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4FD9" w:rsidRPr="00E14FD9" w:rsidRDefault="00E14FD9" w:rsidP="00E14FD9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/>
        </w:rPr>
      </w:pPr>
      <w:bookmarkStart w:id="0" w:name="_Toc466558867"/>
      <w:r w:rsidRPr="00E14FD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/>
        </w:rPr>
        <w:t>Risks and Opportunities</w:t>
      </w:r>
      <w:bookmarkEnd w:id="0"/>
    </w:p>
    <w:p w:rsidR="00E14FD9" w:rsidRPr="00E14FD9" w:rsidRDefault="00E14FD9" w:rsidP="00E14FD9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GB"/>
        </w:rPr>
      </w:pPr>
    </w:p>
    <w:p w:rsidR="00A12309" w:rsidRDefault="00A12309" w:rsidP="00E14FD9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GB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4338"/>
        <w:gridCol w:w="4338"/>
      </w:tblGrid>
      <w:tr w:rsidR="00A12309" w:rsidTr="008D5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6" w:type="dxa"/>
            <w:gridSpan w:val="2"/>
          </w:tcPr>
          <w:p w:rsidR="00A12309" w:rsidRPr="00A12309" w:rsidRDefault="00A12309" w:rsidP="005A0E7E">
            <w:pPr>
              <w:keepNext/>
              <w:keepLines/>
              <w:spacing w:before="40"/>
              <w:jc w:val="center"/>
              <w:outlineLvl w:val="1"/>
              <w:rPr>
                <w:rFonts w:asciiTheme="majorHAnsi" w:eastAsiaTheme="majorEastAsia" w:hAnsiTheme="majorHAnsi" w:cstheme="majorBidi"/>
                <w:sz w:val="26"/>
                <w:szCs w:val="26"/>
                <w:lang w:eastAsia="en-GB"/>
              </w:rPr>
            </w:pPr>
            <w:bookmarkStart w:id="1" w:name="_Toc466558868"/>
            <w:r w:rsidRPr="00A12309">
              <w:rPr>
                <w:rFonts w:asciiTheme="majorHAnsi" w:eastAsiaTheme="majorEastAsia" w:hAnsiTheme="majorHAnsi" w:cstheme="majorBidi"/>
                <w:sz w:val="26"/>
                <w:szCs w:val="26"/>
                <w:lang w:eastAsia="en-GB"/>
              </w:rPr>
              <w:t xml:space="preserve">SWOT </w:t>
            </w:r>
            <w:bookmarkEnd w:id="1"/>
            <w:r>
              <w:rPr>
                <w:rFonts w:asciiTheme="majorHAnsi" w:eastAsiaTheme="majorEastAsia" w:hAnsiTheme="majorHAnsi" w:cstheme="majorBidi"/>
                <w:sz w:val="26"/>
                <w:szCs w:val="26"/>
                <w:lang w:eastAsia="en-GB"/>
              </w:rPr>
              <w:t>Analysis</w:t>
            </w:r>
          </w:p>
        </w:tc>
      </w:tr>
      <w:tr w:rsidR="00A12309" w:rsidTr="00A12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12309" w:rsidRPr="00A12309" w:rsidRDefault="00A12309" w:rsidP="00A12309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12309">
              <w:rPr>
                <w:rFonts w:eastAsia="Times New Roman" w:cstheme="minorHAnsi"/>
                <w:sz w:val="24"/>
                <w:szCs w:val="24"/>
                <w:lang w:eastAsia="en-GB"/>
              </w:rPr>
              <w:t>Strengths</w:t>
            </w:r>
          </w:p>
          <w:p w:rsidR="00A12309" w:rsidRPr="00A12309" w:rsidRDefault="00A12309" w:rsidP="005A0E7E">
            <w:pPr>
              <w:jc w:val="center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  <w:proofErr w:type="gramStart"/>
            <w:r w:rsidRPr="005A0E7E">
              <w:rPr>
                <w:rFonts w:eastAsia="Times New Roman" w:cstheme="minorHAnsi"/>
                <w:b w:val="0"/>
                <w:bCs w:val="0"/>
                <w:i/>
                <w:sz w:val="24"/>
                <w:szCs w:val="24"/>
                <w:lang w:eastAsia="en-GB"/>
              </w:rPr>
              <w:t>What  makes</w:t>
            </w:r>
            <w:proofErr w:type="gramEnd"/>
            <w:r w:rsidRPr="005A0E7E">
              <w:rPr>
                <w:rFonts w:eastAsia="Times New Roman" w:cstheme="minorHAnsi"/>
                <w:b w:val="0"/>
                <w:bCs w:val="0"/>
                <w:i/>
                <w:sz w:val="24"/>
                <w:szCs w:val="24"/>
                <w:lang w:eastAsia="en-GB"/>
              </w:rPr>
              <w:t xml:space="preserve"> NAME successful?  What can you rely on to deliver your services?</w:t>
            </w:r>
          </w:p>
        </w:tc>
        <w:tc>
          <w:tcPr>
            <w:tcW w:w="4338" w:type="dxa"/>
          </w:tcPr>
          <w:p w:rsidR="00A12309" w:rsidRPr="00A12309" w:rsidRDefault="00A12309" w:rsidP="00A12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A12309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Weaknesses</w:t>
            </w:r>
          </w:p>
          <w:p w:rsidR="00A12309" w:rsidRPr="005A0E7E" w:rsidRDefault="00A12309" w:rsidP="005A0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0E7E"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>What isn’t quite the way it should be yet?  What is missing?</w:t>
            </w:r>
          </w:p>
        </w:tc>
      </w:tr>
      <w:tr w:rsidR="00A12309" w:rsidTr="00A12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  <w:tc>
          <w:tcPr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</w:tr>
      <w:tr w:rsidR="00A12309" w:rsidTr="00A12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  <w:tc>
          <w:tcPr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</w:tr>
      <w:tr w:rsidR="00A12309" w:rsidTr="00A12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  <w:tc>
          <w:tcPr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</w:tr>
      <w:tr w:rsidR="00A12309" w:rsidTr="00A12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  <w:tc>
          <w:tcPr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</w:tr>
      <w:tr w:rsidR="00A12309" w:rsidTr="00A12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  <w:tc>
          <w:tcPr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</w:tr>
      <w:tr w:rsidR="00A12309" w:rsidTr="00A12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  <w:tc>
          <w:tcPr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</w:tr>
      <w:tr w:rsidR="00A12309" w:rsidTr="00A12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  <w:tc>
          <w:tcPr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</w:tr>
      <w:tr w:rsidR="00A12309" w:rsidTr="00A12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  <w:tc>
          <w:tcPr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</w:tr>
      <w:tr w:rsidR="00A12309" w:rsidTr="00A12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  <w:tc>
          <w:tcPr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</w:tr>
      <w:tr w:rsidR="00A12309" w:rsidTr="00A12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  <w:tc>
          <w:tcPr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</w:tr>
      <w:tr w:rsidR="00A12309" w:rsidTr="00A12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12309" w:rsidRPr="00A12309" w:rsidRDefault="00A12309" w:rsidP="00A12309">
            <w:pPr>
              <w:jc w:val="center"/>
              <w:rPr>
                <w:rFonts w:eastAsia="Times New Roman" w:cstheme="minorHAnsi"/>
                <w:b w:val="0"/>
                <w:sz w:val="24"/>
                <w:szCs w:val="24"/>
                <w:lang w:eastAsia="en-GB"/>
              </w:rPr>
            </w:pPr>
            <w:r w:rsidRPr="00A12309">
              <w:rPr>
                <w:rFonts w:eastAsia="Times New Roman" w:cstheme="minorHAnsi"/>
                <w:sz w:val="24"/>
                <w:szCs w:val="24"/>
                <w:lang w:eastAsia="en-GB"/>
              </w:rPr>
              <w:t>Opportunities</w:t>
            </w:r>
          </w:p>
          <w:p w:rsidR="00A12309" w:rsidRPr="00A12309" w:rsidRDefault="00A12309" w:rsidP="005A0E7E">
            <w:pPr>
              <w:jc w:val="center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  <w:r w:rsidRPr="005A0E7E">
              <w:rPr>
                <w:rFonts w:eastAsia="Times New Roman" w:cstheme="minorHAnsi"/>
                <w:b w:val="0"/>
                <w:bCs w:val="0"/>
                <w:i/>
                <w:sz w:val="24"/>
                <w:szCs w:val="24"/>
                <w:lang w:eastAsia="en-GB"/>
              </w:rPr>
              <w:t>What are the potential opportunities that you have not yet taken advantage of?</w:t>
            </w:r>
          </w:p>
        </w:tc>
        <w:tc>
          <w:tcPr>
            <w:tcW w:w="4338" w:type="dxa"/>
          </w:tcPr>
          <w:p w:rsidR="00A12309" w:rsidRPr="00A12309" w:rsidRDefault="00A12309" w:rsidP="00A12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A1230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Threats</w:t>
            </w:r>
          </w:p>
          <w:p w:rsidR="00A12309" w:rsidRPr="00A12309" w:rsidRDefault="00A12309" w:rsidP="005A0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  <w:r w:rsidRPr="00A12309"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>What might get in your way of achieving your goals?</w:t>
            </w:r>
          </w:p>
        </w:tc>
      </w:tr>
      <w:tr w:rsidR="00A12309" w:rsidTr="00A12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  <w:tc>
          <w:tcPr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</w:tr>
      <w:tr w:rsidR="00A12309" w:rsidTr="00A12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  <w:tc>
          <w:tcPr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</w:tr>
      <w:tr w:rsidR="00A12309" w:rsidTr="00A12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  <w:tc>
          <w:tcPr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</w:tr>
      <w:tr w:rsidR="00A12309" w:rsidTr="00A12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  <w:tc>
          <w:tcPr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</w:tr>
      <w:tr w:rsidR="00A12309" w:rsidTr="00A12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  <w:tc>
          <w:tcPr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</w:tr>
      <w:tr w:rsidR="00A12309" w:rsidTr="00A12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  <w:tc>
          <w:tcPr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</w:tr>
      <w:tr w:rsidR="00A12309" w:rsidTr="00A12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  <w:tc>
          <w:tcPr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</w:tr>
      <w:tr w:rsidR="00A12309" w:rsidTr="00A12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  <w:tc>
          <w:tcPr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</w:tr>
      <w:tr w:rsidR="00A12309" w:rsidTr="00A12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  <w:tc>
          <w:tcPr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</w:tr>
      <w:tr w:rsidR="00A12309" w:rsidTr="00A12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  <w:tc>
          <w:tcPr>
            <w:tcW w:w="4338" w:type="dxa"/>
          </w:tcPr>
          <w:p w:rsidR="00A12309" w:rsidRPr="00A12309" w:rsidRDefault="00A12309" w:rsidP="005A0E7E">
            <w:pPr>
              <w:keepNext/>
              <w:keepLines/>
              <w:spacing w:before="40"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</w:tr>
    </w:tbl>
    <w:p w:rsidR="00A12309" w:rsidRPr="00E14FD9" w:rsidRDefault="00A12309" w:rsidP="00E14FD9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GB"/>
        </w:rPr>
      </w:pPr>
    </w:p>
    <w:p w:rsidR="00A12309" w:rsidRDefault="00A12309" w:rsidP="00E14FD9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GB"/>
        </w:rPr>
      </w:pPr>
      <w:bookmarkStart w:id="2" w:name="_Toc466558869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GB"/>
        </w:rPr>
        <w:br w:type="page"/>
      </w:r>
    </w:p>
    <w:p w:rsidR="00E14FD9" w:rsidRPr="00E14FD9" w:rsidRDefault="00E14FD9" w:rsidP="00E14FD9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GB"/>
        </w:rPr>
      </w:pPr>
      <w:r w:rsidRPr="00E14FD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GB"/>
        </w:rPr>
        <w:lastRenderedPageBreak/>
        <w:t>Risk Register</w:t>
      </w:r>
      <w:bookmarkEnd w:id="2"/>
    </w:p>
    <w:p w:rsidR="00E14FD9" w:rsidRPr="00E14FD9" w:rsidRDefault="00E14FD9" w:rsidP="00E14FD9">
      <w:pPr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</w:p>
    <w:p w:rsidR="00E14FD9" w:rsidRPr="00E14FD9" w:rsidRDefault="00E14FD9" w:rsidP="00E1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14FD9">
        <w:rPr>
          <w:rFonts w:eastAsia="Times New Roman" w:cstheme="minorHAnsi"/>
          <w:i/>
          <w:sz w:val="24"/>
          <w:szCs w:val="24"/>
          <w:lang w:eastAsia="en-GB"/>
        </w:rPr>
        <w:t xml:space="preserve">Record any risks that are identified during SWOT analysis and any others you are aware of that might come up </w:t>
      </w:r>
    </w:p>
    <w:p w:rsidR="00E14FD9" w:rsidRPr="00E14FD9" w:rsidRDefault="00E14FD9" w:rsidP="00E1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1"/>
        <w:gridCol w:w="3446"/>
        <w:gridCol w:w="2349"/>
      </w:tblGrid>
      <w:tr w:rsidR="00E14FD9" w:rsidRPr="00E14FD9" w:rsidTr="00B0739C">
        <w:tc>
          <w:tcPr>
            <w:tcW w:w="3005" w:type="dxa"/>
          </w:tcPr>
          <w:p w:rsidR="00E14FD9" w:rsidRPr="002E169F" w:rsidRDefault="00E14FD9" w:rsidP="00E14FD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2E169F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Risk identified</w:t>
            </w:r>
          </w:p>
        </w:tc>
        <w:tc>
          <w:tcPr>
            <w:tcW w:w="3590" w:type="dxa"/>
          </w:tcPr>
          <w:p w:rsidR="00E14FD9" w:rsidRPr="002E169F" w:rsidRDefault="00E14FD9" w:rsidP="00E14FD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2E169F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Controls in Place</w:t>
            </w:r>
          </w:p>
        </w:tc>
        <w:tc>
          <w:tcPr>
            <w:tcW w:w="2420" w:type="dxa"/>
          </w:tcPr>
          <w:p w:rsidR="00E14FD9" w:rsidRPr="002E169F" w:rsidRDefault="00E14FD9" w:rsidP="00E14FD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2E169F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Who is responsible</w:t>
            </w:r>
          </w:p>
        </w:tc>
      </w:tr>
      <w:tr w:rsidR="00E14FD9" w:rsidRPr="00E14FD9" w:rsidTr="00B0739C">
        <w:tc>
          <w:tcPr>
            <w:tcW w:w="3005" w:type="dxa"/>
          </w:tcPr>
          <w:p w:rsidR="00E14FD9" w:rsidRPr="002E169F" w:rsidRDefault="00E14FD9" w:rsidP="005A0E7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E169F">
              <w:rPr>
                <w:rFonts w:eastAsia="Times New Roman" w:cstheme="minorHAnsi"/>
                <w:sz w:val="24"/>
                <w:szCs w:val="24"/>
                <w:lang w:eastAsia="en-GB"/>
              </w:rPr>
              <w:t>e.g. Funding reduced</w:t>
            </w:r>
          </w:p>
        </w:tc>
        <w:tc>
          <w:tcPr>
            <w:tcW w:w="3590" w:type="dxa"/>
          </w:tcPr>
          <w:p w:rsidR="00E14FD9" w:rsidRPr="002E169F" w:rsidRDefault="00E14FD9" w:rsidP="005A0E7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E169F">
              <w:rPr>
                <w:rFonts w:eastAsia="Times New Roman" w:cstheme="minorHAnsi"/>
                <w:sz w:val="24"/>
                <w:szCs w:val="24"/>
                <w:lang w:eastAsia="en-GB"/>
              </w:rPr>
              <w:t>Good relationships with funders</w:t>
            </w:r>
          </w:p>
          <w:p w:rsidR="00E14FD9" w:rsidRPr="002E169F" w:rsidRDefault="00E14FD9" w:rsidP="005A0E7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E169F">
              <w:rPr>
                <w:rFonts w:eastAsia="Times New Roman" w:cstheme="minorHAnsi"/>
                <w:sz w:val="24"/>
                <w:szCs w:val="24"/>
                <w:lang w:eastAsia="en-GB"/>
              </w:rPr>
              <w:t>Diversity of income sources</w:t>
            </w:r>
          </w:p>
        </w:tc>
        <w:tc>
          <w:tcPr>
            <w:tcW w:w="2420" w:type="dxa"/>
          </w:tcPr>
          <w:p w:rsidR="00E14FD9" w:rsidRPr="002E169F" w:rsidRDefault="00E14FD9" w:rsidP="005A0E7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E169F">
              <w:rPr>
                <w:rFonts w:eastAsia="Times New Roman" w:cstheme="minorHAnsi"/>
                <w:sz w:val="24"/>
                <w:szCs w:val="24"/>
                <w:lang w:eastAsia="en-GB"/>
              </w:rPr>
              <w:t>Director</w:t>
            </w:r>
          </w:p>
          <w:p w:rsidR="00E14FD9" w:rsidRPr="002E169F" w:rsidRDefault="00E14FD9" w:rsidP="005A0E7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E169F">
              <w:rPr>
                <w:rFonts w:eastAsia="Times New Roman" w:cstheme="minorHAnsi"/>
                <w:sz w:val="24"/>
                <w:szCs w:val="24"/>
                <w:lang w:eastAsia="en-GB"/>
              </w:rPr>
              <w:t>Director</w:t>
            </w:r>
          </w:p>
          <w:p w:rsidR="00E14FD9" w:rsidRPr="002E169F" w:rsidRDefault="00E14FD9" w:rsidP="005A0E7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14FD9" w:rsidRPr="00E14FD9" w:rsidTr="00B0739C">
        <w:tc>
          <w:tcPr>
            <w:tcW w:w="3005" w:type="dxa"/>
          </w:tcPr>
          <w:p w:rsidR="00E14FD9" w:rsidRPr="002E169F" w:rsidRDefault="00E14FD9" w:rsidP="005A0E7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E169F">
              <w:rPr>
                <w:rFonts w:eastAsia="Times New Roman" w:cstheme="minorHAnsi"/>
                <w:sz w:val="24"/>
                <w:szCs w:val="24"/>
                <w:lang w:eastAsia="en-GB"/>
              </w:rPr>
              <w:t>Rent on new premises</w:t>
            </w:r>
          </w:p>
        </w:tc>
        <w:tc>
          <w:tcPr>
            <w:tcW w:w="3590" w:type="dxa"/>
          </w:tcPr>
          <w:p w:rsidR="00E14FD9" w:rsidRPr="002E169F" w:rsidRDefault="00E14FD9" w:rsidP="005A0E7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</w:tcPr>
          <w:p w:rsidR="00E14FD9" w:rsidRPr="002E169F" w:rsidRDefault="00E14FD9" w:rsidP="005A0E7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14FD9" w:rsidRPr="00E14FD9" w:rsidTr="00B0739C">
        <w:tc>
          <w:tcPr>
            <w:tcW w:w="3005" w:type="dxa"/>
          </w:tcPr>
          <w:p w:rsidR="00E14FD9" w:rsidRPr="002E169F" w:rsidRDefault="00E14FD9" w:rsidP="005A0E7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590" w:type="dxa"/>
          </w:tcPr>
          <w:p w:rsidR="00E14FD9" w:rsidRPr="002E169F" w:rsidRDefault="00E14FD9" w:rsidP="005A0E7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</w:tcPr>
          <w:p w:rsidR="00E14FD9" w:rsidRPr="002E169F" w:rsidRDefault="00E14FD9" w:rsidP="005A0E7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14FD9" w:rsidRPr="00E14FD9" w:rsidTr="00B0739C">
        <w:tc>
          <w:tcPr>
            <w:tcW w:w="3005" w:type="dxa"/>
          </w:tcPr>
          <w:p w:rsidR="00E14FD9" w:rsidRPr="002E169F" w:rsidRDefault="00E14FD9" w:rsidP="005A0E7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590" w:type="dxa"/>
          </w:tcPr>
          <w:p w:rsidR="00E14FD9" w:rsidRPr="002E169F" w:rsidRDefault="00E14FD9" w:rsidP="005A0E7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</w:tcPr>
          <w:p w:rsidR="00E14FD9" w:rsidRPr="002E169F" w:rsidRDefault="00E14FD9" w:rsidP="005A0E7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5A0E7E" w:rsidRPr="005A0E7E" w:rsidTr="00B0739C">
        <w:tc>
          <w:tcPr>
            <w:tcW w:w="3005" w:type="dxa"/>
          </w:tcPr>
          <w:p w:rsidR="005A0E7E" w:rsidRPr="002E169F" w:rsidRDefault="005A0E7E" w:rsidP="005A0E7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590" w:type="dxa"/>
          </w:tcPr>
          <w:p w:rsidR="005A0E7E" w:rsidRPr="002E169F" w:rsidRDefault="005A0E7E" w:rsidP="005A0E7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</w:tcPr>
          <w:p w:rsidR="005A0E7E" w:rsidRPr="002E169F" w:rsidRDefault="005A0E7E" w:rsidP="005A0E7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5A0E7E" w:rsidRPr="005A0E7E" w:rsidTr="00B0739C">
        <w:tc>
          <w:tcPr>
            <w:tcW w:w="3005" w:type="dxa"/>
          </w:tcPr>
          <w:p w:rsidR="005A0E7E" w:rsidRPr="002E169F" w:rsidRDefault="005A0E7E" w:rsidP="005A0E7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590" w:type="dxa"/>
          </w:tcPr>
          <w:p w:rsidR="005A0E7E" w:rsidRPr="002E169F" w:rsidRDefault="005A0E7E" w:rsidP="005A0E7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</w:tcPr>
          <w:p w:rsidR="005A0E7E" w:rsidRPr="002E169F" w:rsidRDefault="005A0E7E" w:rsidP="005A0E7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5A0E7E" w:rsidRPr="005A0E7E" w:rsidTr="00B0739C">
        <w:tc>
          <w:tcPr>
            <w:tcW w:w="3005" w:type="dxa"/>
          </w:tcPr>
          <w:p w:rsidR="005A0E7E" w:rsidRPr="002E169F" w:rsidRDefault="005A0E7E" w:rsidP="005A0E7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590" w:type="dxa"/>
          </w:tcPr>
          <w:p w:rsidR="005A0E7E" w:rsidRPr="002E169F" w:rsidRDefault="005A0E7E" w:rsidP="005A0E7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</w:tcPr>
          <w:p w:rsidR="005A0E7E" w:rsidRPr="002E169F" w:rsidRDefault="005A0E7E" w:rsidP="005A0E7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5A0E7E" w:rsidRPr="005A0E7E" w:rsidTr="00B0739C">
        <w:tc>
          <w:tcPr>
            <w:tcW w:w="3005" w:type="dxa"/>
          </w:tcPr>
          <w:p w:rsidR="005A0E7E" w:rsidRPr="002E169F" w:rsidRDefault="005A0E7E" w:rsidP="005A0E7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590" w:type="dxa"/>
          </w:tcPr>
          <w:p w:rsidR="005A0E7E" w:rsidRPr="002E169F" w:rsidRDefault="005A0E7E" w:rsidP="005A0E7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</w:tcPr>
          <w:p w:rsidR="005A0E7E" w:rsidRPr="002E169F" w:rsidRDefault="005A0E7E" w:rsidP="005A0E7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5A0E7E" w:rsidRPr="005A0E7E" w:rsidTr="00B0739C">
        <w:tc>
          <w:tcPr>
            <w:tcW w:w="3005" w:type="dxa"/>
          </w:tcPr>
          <w:p w:rsidR="005A0E7E" w:rsidRPr="002E169F" w:rsidRDefault="005A0E7E" w:rsidP="005A0E7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590" w:type="dxa"/>
          </w:tcPr>
          <w:p w:rsidR="005A0E7E" w:rsidRPr="002E169F" w:rsidRDefault="005A0E7E" w:rsidP="005A0E7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</w:tcPr>
          <w:p w:rsidR="005A0E7E" w:rsidRPr="002E169F" w:rsidRDefault="005A0E7E" w:rsidP="005A0E7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:rsidR="000029B7" w:rsidRDefault="00000000"/>
    <w:sectPr w:rsidR="000029B7" w:rsidSect="00A12309">
      <w:pgSz w:w="11906" w:h="16838" w:code="9"/>
      <w:pgMar w:top="1440" w:right="1440" w:bottom="1440" w:left="1440" w:header="0" w:footer="567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D9"/>
    <w:rsid w:val="0000436B"/>
    <w:rsid w:val="00022C6D"/>
    <w:rsid w:val="00025036"/>
    <w:rsid w:val="000343F7"/>
    <w:rsid w:val="000351E7"/>
    <w:rsid w:val="0005065E"/>
    <w:rsid w:val="000560D7"/>
    <w:rsid w:val="000560FA"/>
    <w:rsid w:val="000567C2"/>
    <w:rsid w:val="00065384"/>
    <w:rsid w:val="00086DCA"/>
    <w:rsid w:val="000917D6"/>
    <w:rsid w:val="000947C5"/>
    <w:rsid w:val="000A6E0B"/>
    <w:rsid w:val="000B29B2"/>
    <w:rsid w:val="000B6AA9"/>
    <w:rsid w:val="000C67C9"/>
    <w:rsid w:val="000D7C51"/>
    <w:rsid w:val="000F603A"/>
    <w:rsid w:val="00100428"/>
    <w:rsid w:val="00101202"/>
    <w:rsid w:val="001034F7"/>
    <w:rsid w:val="00142810"/>
    <w:rsid w:val="0014619E"/>
    <w:rsid w:val="0014629E"/>
    <w:rsid w:val="001473E5"/>
    <w:rsid w:val="00154FDC"/>
    <w:rsid w:val="00166CFC"/>
    <w:rsid w:val="001720BD"/>
    <w:rsid w:val="00172727"/>
    <w:rsid w:val="001823DD"/>
    <w:rsid w:val="001873E6"/>
    <w:rsid w:val="00187DD4"/>
    <w:rsid w:val="001B498C"/>
    <w:rsid w:val="001C0FD2"/>
    <w:rsid w:val="001C4822"/>
    <w:rsid w:val="001D2B60"/>
    <w:rsid w:val="001E267D"/>
    <w:rsid w:val="001F1403"/>
    <w:rsid w:val="00206581"/>
    <w:rsid w:val="00212EC8"/>
    <w:rsid w:val="00217B58"/>
    <w:rsid w:val="002302C8"/>
    <w:rsid w:val="00233C4D"/>
    <w:rsid w:val="00233FB7"/>
    <w:rsid w:val="00235A89"/>
    <w:rsid w:val="002374C1"/>
    <w:rsid w:val="00252A7D"/>
    <w:rsid w:val="002753DA"/>
    <w:rsid w:val="00276922"/>
    <w:rsid w:val="002930FC"/>
    <w:rsid w:val="002A3EA5"/>
    <w:rsid w:val="002B6992"/>
    <w:rsid w:val="002E169F"/>
    <w:rsid w:val="002E440E"/>
    <w:rsid w:val="002E5E12"/>
    <w:rsid w:val="002F3F1D"/>
    <w:rsid w:val="002F508F"/>
    <w:rsid w:val="00306225"/>
    <w:rsid w:val="00311CBF"/>
    <w:rsid w:val="003177F1"/>
    <w:rsid w:val="003444E8"/>
    <w:rsid w:val="00356F74"/>
    <w:rsid w:val="00360E18"/>
    <w:rsid w:val="0037127F"/>
    <w:rsid w:val="00371E02"/>
    <w:rsid w:val="00377143"/>
    <w:rsid w:val="00377152"/>
    <w:rsid w:val="003A474C"/>
    <w:rsid w:val="003B13EF"/>
    <w:rsid w:val="003E0FA0"/>
    <w:rsid w:val="00402E76"/>
    <w:rsid w:val="00411E18"/>
    <w:rsid w:val="004138DD"/>
    <w:rsid w:val="00441BF9"/>
    <w:rsid w:val="00460AFA"/>
    <w:rsid w:val="00461F26"/>
    <w:rsid w:val="0046272E"/>
    <w:rsid w:val="0046316A"/>
    <w:rsid w:val="00471663"/>
    <w:rsid w:val="00476099"/>
    <w:rsid w:val="00494948"/>
    <w:rsid w:val="004977E1"/>
    <w:rsid w:val="004A3496"/>
    <w:rsid w:val="004A7E0C"/>
    <w:rsid w:val="004B544D"/>
    <w:rsid w:val="004B6DE7"/>
    <w:rsid w:val="004B78D6"/>
    <w:rsid w:val="004B7FAA"/>
    <w:rsid w:val="004C0837"/>
    <w:rsid w:val="004C25BD"/>
    <w:rsid w:val="004C6110"/>
    <w:rsid w:val="004E4BFE"/>
    <w:rsid w:val="004E500C"/>
    <w:rsid w:val="004E5ED6"/>
    <w:rsid w:val="004F18E9"/>
    <w:rsid w:val="005038B1"/>
    <w:rsid w:val="005170A4"/>
    <w:rsid w:val="0053362D"/>
    <w:rsid w:val="005479CB"/>
    <w:rsid w:val="00582D95"/>
    <w:rsid w:val="00591554"/>
    <w:rsid w:val="00594F1F"/>
    <w:rsid w:val="005A0E7E"/>
    <w:rsid w:val="005A7FE1"/>
    <w:rsid w:val="005B1570"/>
    <w:rsid w:val="005B1EC2"/>
    <w:rsid w:val="005B3873"/>
    <w:rsid w:val="005B3E17"/>
    <w:rsid w:val="005C6112"/>
    <w:rsid w:val="005D4FE4"/>
    <w:rsid w:val="005E00BC"/>
    <w:rsid w:val="00605124"/>
    <w:rsid w:val="0061066B"/>
    <w:rsid w:val="00610A75"/>
    <w:rsid w:val="006122AC"/>
    <w:rsid w:val="006202BD"/>
    <w:rsid w:val="00624D83"/>
    <w:rsid w:val="006300E3"/>
    <w:rsid w:val="0063354F"/>
    <w:rsid w:val="00641EFD"/>
    <w:rsid w:val="00642482"/>
    <w:rsid w:val="00655C25"/>
    <w:rsid w:val="00664769"/>
    <w:rsid w:val="006648D4"/>
    <w:rsid w:val="00664CBB"/>
    <w:rsid w:val="006654B1"/>
    <w:rsid w:val="00665B24"/>
    <w:rsid w:val="00667AE9"/>
    <w:rsid w:val="00671425"/>
    <w:rsid w:val="00673A0F"/>
    <w:rsid w:val="006807B5"/>
    <w:rsid w:val="00686F78"/>
    <w:rsid w:val="006901BD"/>
    <w:rsid w:val="00690D72"/>
    <w:rsid w:val="00692668"/>
    <w:rsid w:val="0069686D"/>
    <w:rsid w:val="00696DA3"/>
    <w:rsid w:val="006A72D6"/>
    <w:rsid w:val="006B0BE8"/>
    <w:rsid w:val="006D03CC"/>
    <w:rsid w:val="006D7F74"/>
    <w:rsid w:val="006E1444"/>
    <w:rsid w:val="006E332D"/>
    <w:rsid w:val="006F38AA"/>
    <w:rsid w:val="00701AB9"/>
    <w:rsid w:val="00713D28"/>
    <w:rsid w:val="007142F4"/>
    <w:rsid w:val="0072407D"/>
    <w:rsid w:val="00725B36"/>
    <w:rsid w:val="00735BC6"/>
    <w:rsid w:val="007458AB"/>
    <w:rsid w:val="00755B99"/>
    <w:rsid w:val="00770D7E"/>
    <w:rsid w:val="0077234E"/>
    <w:rsid w:val="007810B8"/>
    <w:rsid w:val="0079054B"/>
    <w:rsid w:val="00791DC2"/>
    <w:rsid w:val="007970D8"/>
    <w:rsid w:val="007A72A6"/>
    <w:rsid w:val="007A737B"/>
    <w:rsid w:val="007C6220"/>
    <w:rsid w:val="007D0C48"/>
    <w:rsid w:val="007D3834"/>
    <w:rsid w:val="007E653D"/>
    <w:rsid w:val="00810516"/>
    <w:rsid w:val="00842E0F"/>
    <w:rsid w:val="00845DFE"/>
    <w:rsid w:val="0086008A"/>
    <w:rsid w:val="008674A6"/>
    <w:rsid w:val="00872162"/>
    <w:rsid w:val="00874804"/>
    <w:rsid w:val="00883BAB"/>
    <w:rsid w:val="00885FC6"/>
    <w:rsid w:val="00892789"/>
    <w:rsid w:val="008932CE"/>
    <w:rsid w:val="00895C74"/>
    <w:rsid w:val="008B31BB"/>
    <w:rsid w:val="008C485E"/>
    <w:rsid w:val="008D2DBD"/>
    <w:rsid w:val="008D5D0A"/>
    <w:rsid w:val="008D7ECE"/>
    <w:rsid w:val="008E092D"/>
    <w:rsid w:val="008E3D19"/>
    <w:rsid w:val="00901857"/>
    <w:rsid w:val="0090711F"/>
    <w:rsid w:val="009337EE"/>
    <w:rsid w:val="00944295"/>
    <w:rsid w:val="00946170"/>
    <w:rsid w:val="00946E13"/>
    <w:rsid w:val="009540E1"/>
    <w:rsid w:val="00957EB0"/>
    <w:rsid w:val="00976A12"/>
    <w:rsid w:val="00984AD2"/>
    <w:rsid w:val="0098648C"/>
    <w:rsid w:val="00991862"/>
    <w:rsid w:val="00992453"/>
    <w:rsid w:val="00995A62"/>
    <w:rsid w:val="00997FB2"/>
    <w:rsid w:val="009B048D"/>
    <w:rsid w:val="009B2759"/>
    <w:rsid w:val="009C03DE"/>
    <w:rsid w:val="009C06D5"/>
    <w:rsid w:val="009D00BF"/>
    <w:rsid w:val="009D4ECF"/>
    <w:rsid w:val="009D5CB4"/>
    <w:rsid w:val="009F03F8"/>
    <w:rsid w:val="009F256C"/>
    <w:rsid w:val="00A032AD"/>
    <w:rsid w:val="00A052FA"/>
    <w:rsid w:val="00A110D3"/>
    <w:rsid w:val="00A12309"/>
    <w:rsid w:val="00A32C89"/>
    <w:rsid w:val="00A45150"/>
    <w:rsid w:val="00A636CF"/>
    <w:rsid w:val="00A71164"/>
    <w:rsid w:val="00A83726"/>
    <w:rsid w:val="00A85241"/>
    <w:rsid w:val="00AA04A2"/>
    <w:rsid w:val="00AB5933"/>
    <w:rsid w:val="00AB7ADD"/>
    <w:rsid w:val="00AC27F4"/>
    <w:rsid w:val="00AC7BAB"/>
    <w:rsid w:val="00AC7DA9"/>
    <w:rsid w:val="00AD3DE4"/>
    <w:rsid w:val="00AD5905"/>
    <w:rsid w:val="00AE30F8"/>
    <w:rsid w:val="00AF0A34"/>
    <w:rsid w:val="00AF6934"/>
    <w:rsid w:val="00B2682F"/>
    <w:rsid w:val="00B42B47"/>
    <w:rsid w:val="00B578FB"/>
    <w:rsid w:val="00B57F22"/>
    <w:rsid w:val="00B75E29"/>
    <w:rsid w:val="00B83E34"/>
    <w:rsid w:val="00B90A72"/>
    <w:rsid w:val="00B925B7"/>
    <w:rsid w:val="00BA0D4F"/>
    <w:rsid w:val="00BC16C0"/>
    <w:rsid w:val="00BC51B3"/>
    <w:rsid w:val="00BD40BE"/>
    <w:rsid w:val="00BF447A"/>
    <w:rsid w:val="00C054A6"/>
    <w:rsid w:val="00C17434"/>
    <w:rsid w:val="00C17A66"/>
    <w:rsid w:val="00C22A2D"/>
    <w:rsid w:val="00C23786"/>
    <w:rsid w:val="00C34342"/>
    <w:rsid w:val="00C355FA"/>
    <w:rsid w:val="00C47695"/>
    <w:rsid w:val="00C61E6E"/>
    <w:rsid w:val="00C626F2"/>
    <w:rsid w:val="00C6471E"/>
    <w:rsid w:val="00C73E2A"/>
    <w:rsid w:val="00C7580C"/>
    <w:rsid w:val="00C80A3B"/>
    <w:rsid w:val="00C843A6"/>
    <w:rsid w:val="00CA2059"/>
    <w:rsid w:val="00CA6BC5"/>
    <w:rsid w:val="00CB0135"/>
    <w:rsid w:val="00CC7AE3"/>
    <w:rsid w:val="00CD03A9"/>
    <w:rsid w:val="00CD2BD0"/>
    <w:rsid w:val="00D00E4E"/>
    <w:rsid w:val="00D120EF"/>
    <w:rsid w:val="00D25984"/>
    <w:rsid w:val="00D30FB9"/>
    <w:rsid w:val="00D4633C"/>
    <w:rsid w:val="00D47888"/>
    <w:rsid w:val="00D51879"/>
    <w:rsid w:val="00D5544B"/>
    <w:rsid w:val="00D56556"/>
    <w:rsid w:val="00D603B6"/>
    <w:rsid w:val="00D614B1"/>
    <w:rsid w:val="00D620CE"/>
    <w:rsid w:val="00D664E4"/>
    <w:rsid w:val="00D8270A"/>
    <w:rsid w:val="00D8499F"/>
    <w:rsid w:val="00DA174D"/>
    <w:rsid w:val="00DB1385"/>
    <w:rsid w:val="00DB1719"/>
    <w:rsid w:val="00DC74DA"/>
    <w:rsid w:val="00DD6427"/>
    <w:rsid w:val="00DE035D"/>
    <w:rsid w:val="00DE0FC8"/>
    <w:rsid w:val="00DF7CDC"/>
    <w:rsid w:val="00E01F55"/>
    <w:rsid w:val="00E028F6"/>
    <w:rsid w:val="00E06392"/>
    <w:rsid w:val="00E14FD9"/>
    <w:rsid w:val="00E201ED"/>
    <w:rsid w:val="00E31814"/>
    <w:rsid w:val="00E37B4F"/>
    <w:rsid w:val="00E420E4"/>
    <w:rsid w:val="00E42E07"/>
    <w:rsid w:val="00E44D23"/>
    <w:rsid w:val="00E45141"/>
    <w:rsid w:val="00E662C8"/>
    <w:rsid w:val="00E72385"/>
    <w:rsid w:val="00E72A50"/>
    <w:rsid w:val="00E9421A"/>
    <w:rsid w:val="00E97D7E"/>
    <w:rsid w:val="00E97EE6"/>
    <w:rsid w:val="00EA0AFC"/>
    <w:rsid w:val="00EB33AD"/>
    <w:rsid w:val="00EB3DDB"/>
    <w:rsid w:val="00EC3102"/>
    <w:rsid w:val="00EE0A8F"/>
    <w:rsid w:val="00EE724B"/>
    <w:rsid w:val="00EF43E8"/>
    <w:rsid w:val="00F17ECA"/>
    <w:rsid w:val="00F2050E"/>
    <w:rsid w:val="00F24E37"/>
    <w:rsid w:val="00F26C93"/>
    <w:rsid w:val="00F30B38"/>
    <w:rsid w:val="00F74054"/>
    <w:rsid w:val="00FA4349"/>
    <w:rsid w:val="00FB0BC6"/>
    <w:rsid w:val="00FC7B52"/>
    <w:rsid w:val="00FD27D7"/>
    <w:rsid w:val="00FD2D2E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C1A8A"/>
  <w15:chartTrackingRefBased/>
  <w15:docId w15:val="{FDD3CE8C-8C95-4B7C-89DE-FB3FAC99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CE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A123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A1230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975BDAE71A4FAEEBF14D1146D5E1" ma:contentTypeVersion="14" ma:contentTypeDescription="Create a new document." ma:contentTypeScope="" ma:versionID="3fc5d8cc8d2af4b27d858d118093c45c">
  <xsd:schema xmlns:xsd="http://www.w3.org/2001/XMLSchema" xmlns:xs="http://www.w3.org/2001/XMLSchema" xmlns:p="http://schemas.microsoft.com/office/2006/metadata/properties" xmlns:ns2="ff7fc0bd-ca8b-485c-a47b-73806d1555bf" xmlns:ns3="741afaa6-9453-446f-a425-74531b16a762" xmlns:ns4="58e8b11a-4558-4133-94cf-45060ae74664" xmlns:ns5="ab3acd8f-0688-4ef8-b97b-29fd80f5bbdc" targetNamespace="http://schemas.microsoft.com/office/2006/metadata/properties" ma:root="true" ma:fieldsID="a94658a8680a0a070823f8e270505df7" ns2:_="" ns3:_="" ns4:_="" ns5:_="">
    <xsd:import namespace="ff7fc0bd-ca8b-485c-a47b-73806d1555bf"/>
    <xsd:import namespace="741afaa6-9453-446f-a425-74531b16a762"/>
    <xsd:import namespace="58e8b11a-4558-4133-94cf-45060ae74664"/>
    <xsd:import namespace="ab3acd8f-0688-4ef8-b97b-29fd80f5bbd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c0bd-ca8b-485c-a47b-73806d1555b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ec271e5-400f-42ed-ae1f-4868595ba09e}" ma:internalName="TaxCatchAll" ma:showField="CatchAllData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ec271e5-400f-42ed-ae1f-4868595ba09e}" ma:internalName="TaxCatchAllLabel" ma:readOnly="true" ma:showField="CatchAllDataLabel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acd8f-0688-4ef8-b97b-29fd80f5b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fin130-00005-2022</DocSetName>
    <bcf6564c3bf64b598722f14494f25d82 xmlns="741afaa6-9453-446f-a425-74531b16a762">
      <Terms xmlns="http://schemas.microsoft.com/office/infopath/2007/PartnerControls"/>
    </bcf6564c3bf64b598722f14494f25d82>
    <TaxCatchAll xmlns="ff7fc0bd-ca8b-485c-a47b-73806d1555bf" xsi:nil="true"/>
    <Contact xmlns="ff7fc0bd-ca8b-485c-a47b-73806d1555bf">
      <UserInfo>
        <DisplayName>Janet Ivers</DisplayName>
        <AccountId>27</AccountId>
        <AccountType/>
      </UserInfo>
    </Contact>
  </documentManagement>
</p:properties>
</file>

<file path=customXml/itemProps1.xml><?xml version="1.0" encoding="utf-8"?>
<ds:datastoreItem xmlns:ds="http://schemas.openxmlformats.org/officeDocument/2006/customXml" ds:itemID="{66C3FD82-77E1-4806-A7DD-654C9259C027}"/>
</file>

<file path=customXml/itemProps2.xml><?xml version="1.0" encoding="utf-8"?>
<ds:datastoreItem xmlns:ds="http://schemas.openxmlformats.org/officeDocument/2006/customXml" ds:itemID="{AA194779-FDD8-4F43-9EEE-9E25C0D2B4D2}"/>
</file>

<file path=customXml/itemProps3.xml><?xml version="1.0" encoding="utf-8"?>
<ds:datastoreItem xmlns:ds="http://schemas.openxmlformats.org/officeDocument/2006/customXml" ds:itemID="{00F98B53-A9A7-4E85-93AE-9CCCF6832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Shupinski</dc:creator>
  <cp:keywords/>
  <dc:description/>
  <cp:lastModifiedBy>Andrea Shupinski</cp:lastModifiedBy>
  <cp:revision>2</cp:revision>
  <cp:lastPrinted>2016-12-08T11:22:00Z</cp:lastPrinted>
  <dcterms:created xsi:type="dcterms:W3CDTF">2023-06-16T11:59:00Z</dcterms:created>
  <dcterms:modified xsi:type="dcterms:W3CDTF">2023-06-16T11:59:00Z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0x010100FADB975BDAE71A4FAEEBF14D1146D5E1</vt:lpwstr>
  </property>
  <property fmtid="{D5CDD505-2E9C-101B-9397-08002B2CF9AE}" pid="3" name="Topics">
    <vt:lpwstr/>
  </property>
</Properties>
</file>